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497C8" w14:textId="253BFA2E" w:rsidR="00A922F9" w:rsidRDefault="00E01111">
      <w:r>
        <w:rPr>
          <w:noProof/>
        </w:rPr>
        <w:drawing>
          <wp:inline distT="0" distB="0" distL="0" distR="0" wp14:anchorId="08F9792D" wp14:editId="5A0EC908">
            <wp:extent cx="5486400" cy="3200400"/>
            <wp:effectExtent l="38100" t="0" r="19050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A92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35D"/>
    <w:rsid w:val="007F735D"/>
    <w:rsid w:val="00A922F9"/>
    <w:rsid w:val="00AC7139"/>
    <w:rsid w:val="00E0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8CDD9-ACBF-4996-B93F-70318F41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BDEA613-66ED-4AA4-8834-FFD0D6A17DF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540F9CF-1214-40C9-A7DA-A0BC5A2AC8D4}">
      <dgm:prSet phldrT="[Metin]"/>
      <dgm:spPr/>
      <dgm:t>
        <a:bodyPr/>
        <a:lstStyle/>
        <a:p>
          <a:r>
            <a:rPr lang="tr-TR"/>
            <a:t>Yapı İşleri ve Teknik Daire Başkanı</a:t>
          </a:r>
        </a:p>
      </dgm:t>
    </dgm:pt>
    <dgm:pt modelId="{06C5A7F1-62E7-4153-8CCA-C64B98AB20CF}" type="parTrans" cxnId="{100FEC6B-551E-4E1D-825D-3DCC1E91883C}">
      <dgm:prSet/>
      <dgm:spPr/>
      <dgm:t>
        <a:bodyPr/>
        <a:lstStyle/>
        <a:p>
          <a:endParaRPr lang="tr-TR"/>
        </a:p>
      </dgm:t>
    </dgm:pt>
    <dgm:pt modelId="{252A8D02-A174-468E-88DA-A2579CE97183}" type="sibTrans" cxnId="{100FEC6B-551E-4E1D-825D-3DCC1E91883C}">
      <dgm:prSet/>
      <dgm:spPr/>
      <dgm:t>
        <a:bodyPr/>
        <a:lstStyle/>
        <a:p>
          <a:endParaRPr lang="tr-TR"/>
        </a:p>
      </dgm:t>
    </dgm:pt>
    <dgm:pt modelId="{A9332F1C-F500-45EB-A83E-721004CFC0AD}" type="asst">
      <dgm:prSet phldrT="[Metin]"/>
      <dgm:spPr/>
      <dgm:t>
        <a:bodyPr/>
        <a:lstStyle/>
        <a:p>
          <a:r>
            <a:rPr lang="tr-TR"/>
            <a:t>Özel Kalem</a:t>
          </a:r>
        </a:p>
      </dgm:t>
    </dgm:pt>
    <dgm:pt modelId="{958A4662-B892-45C4-85CB-3DB1E4BDCC11}" type="parTrans" cxnId="{E02CA3DB-7B9B-4688-BE62-BCA78FDEFDF7}">
      <dgm:prSet/>
      <dgm:spPr/>
      <dgm:t>
        <a:bodyPr/>
        <a:lstStyle/>
        <a:p>
          <a:endParaRPr lang="tr-TR"/>
        </a:p>
      </dgm:t>
    </dgm:pt>
    <dgm:pt modelId="{7F674FC4-A6EE-4DA8-83A3-0FB069C34E52}" type="sibTrans" cxnId="{E02CA3DB-7B9B-4688-BE62-BCA78FDEFDF7}">
      <dgm:prSet/>
      <dgm:spPr/>
      <dgm:t>
        <a:bodyPr/>
        <a:lstStyle/>
        <a:p>
          <a:endParaRPr lang="tr-TR"/>
        </a:p>
      </dgm:t>
    </dgm:pt>
    <dgm:pt modelId="{D4F82B4C-8694-4C0F-A112-F44894A23697}">
      <dgm:prSet phldrT="[Metin]"/>
      <dgm:spPr/>
      <dgm:t>
        <a:bodyPr/>
        <a:lstStyle/>
        <a:p>
          <a:r>
            <a:rPr lang="tr-TR"/>
            <a:t>Etüd-Proje Şube Müdürlüğü</a:t>
          </a:r>
        </a:p>
      </dgm:t>
    </dgm:pt>
    <dgm:pt modelId="{D84CA4CF-1433-4A90-9CA4-471CC02F41DE}" type="parTrans" cxnId="{7CD5F717-85A1-4F5C-862B-DC10828BD8F4}">
      <dgm:prSet/>
      <dgm:spPr/>
      <dgm:t>
        <a:bodyPr/>
        <a:lstStyle/>
        <a:p>
          <a:endParaRPr lang="tr-TR"/>
        </a:p>
      </dgm:t>
    </dgm:pt>
    <dgm:pt modelId="{A5E2D256-2C8B-483B-80E8-278AC378D8BD}" type="sibTrans" cxnId="{7CD5F717-85A1-4F5C-862B-DC10828BD8F4}">
      <dgm:prSet/>
      <dgm:spPr/>
      <dgm:t>
        <a:bodyPr/>
        <a:lstStyle/>
        <a:p>
          <a:endParaRPr lang="tr-TR"/>
        </a:p>
      </dgm:t>
    </dgm:pt>
    <dgm:pt modelId="{E9D75D2A-BF84-401B-B572-44350BC19471}">
      <dgm:prSet phldrT="[Metin]"/>
      <dgm:spPr/>
      <dgm:t>
        <a:bodyPr/>
        <a:lstStyle/>
        <a:p>
          <a:r>
            <a:rPr lang="tr-TR"/>
            <a:t>İhale ve Kesin Hesap Şube Müdürlüğü</a:t>
          </a:r>
        </a:p>
      </dgm:t>
    </dgm:pt>
    <dgm:pt modelId="{C105A195-67CB-4170-9FC9-8439115E41D8}" type="parTrans" cxnId="{233DAC38-D7A9-429A-870E-B16F1919E6D6}">
      <dgm:prSet/>
      <dgm:spPr/>
      <dgm:t>
        <a:bodyPr/>
        <a:lstStyle/>
        <a:p>
          <a:endParaRPr lang="tr-TR"/>
        </a:p>
      </dgm:t>
    </dgm:pt>
    <dgm:pt modelId="{8AC98CA0-014A-41A5-9F17-866929F14B7F}" type="sibTrans" cxnId="{233DAC38-D7A9-429A-870E-B16F1919E6D6}">
      <dgm:prSet/>
      <dgm:spPr/>
      <dgm:t>
        <a:bodyPr/>
        <a:lstStyle/>
        <a:p>
          <a:endParaRPr lang="tr-TR"/>
        </a:p>
      </dgm:t>
    </dgm:pt>
    <dgm:pt modelId="{F46379B6-8CAA-4D97-89A9-8CE0DDD28CDE}">
      <dgm:prSet phldrT="[Metin]"/>
      <dgm:spPr/>
      <dgm:t>
        <a:bodyPr/>
        <a:lstStyle/>
        <a:p>
          <a:r>
            <a:rPr lang="tr-TR"/>
            <a:t>Yapım Şube Müdürlüğü</a:t>
          </a:r>
        </a:p>
      </dgm:t>
    </dgm:pt>
    <dgm:pt modelId="{6B1D55D9-7BDC-4CB8-B2A5-C5DA739CF7A5}" type="parTrans" cxnId="{F7464A5D-F944-4315-A7BE-2DF452CF4AA9}">
      <dgm:prSet/>
      <dgm:spPr/>
      <dgm:t>
        <a:bodyPr/>
        <a:lstStyle/>
        <a:p>
          <a:endParaRPr lang="tr-TR"/>
        </a:p>
      </dgm:t>
    </dgm:pt>
    <dgm:pt modelId="{4D07D24D-EE2D-480D-ACED-E52856392854}" type="sibTrans" cxnId="{F7464A5D-F944-4315-A7BE-2DF452CF4AA9}">
      <dgm:prSet/>
      <dgm:spPr/>
      <dgm:t>
        <a:bodyPr/>
        <a:lstStyle/>
        <a:p>
          <a:endParaRPr lang="tr-TR"/>
        </a:p>
      </dgm:t>
    </dgm:pt>
    <dgm:pt modelId="{5607A5C7-A2D1-49B4-82AF-A184BD59FC1D}">
      <dgm:prSet phldrT="[Metin]"/>
      <dgm:spPr/>
      <dgm:t>
        <a:bodyPr/>
        <a:lstStyle/>
        <a:p>
          <a:r>
            <a:rPr lang="tr-TR"/>
            <a:t>Teknik Atölyeler Şube Müdürlüğü</a:t>
          </a:r>
        </a:p>
      </dgm:t>
    </dgm:pt>
    <dgm:pt modelId="{861514A2-1F93-465F-8D98-48EB142FFC97}" type="parTrans" cxnId="{9804C308-58C3-491F-84D2-6FB96D4A0A1B}">
      <dgm:prSet/>
      <dgm:spPr/>
      <dgm:t>
        <a:bodyPr/>
        <a:lstStyle/>
        <a:p>
          <a:endParaRPr lang="tr-TR"/>
        </a:p>
      </dgm:t>
    </dgm:pt>
    <dgm:pt modelId="{E0CEF9D2-484A-4F4F-AA0D-91C6D7634E66}" type="sibTrans" cxnId="{9804C308-58C3-491F-84D2-6FB96D4A0A1B}">
      <dgm:prSet/>
      <dgm:spPr/>
      <dgm:t>
        <a:bodyPr/>
        <a:lstStyle/>
        <a:p>
          <a:endParaRPr lang="tr-TR"/>
        </a:p>
      </dgm:t>
    </dgm:pt>
    <dgm:pt modelId="{A77D4564-5961-4B6B-B56C-1717FA648207}" type="pres">
      <dgm:prSet presAssocID="{3BDEA613-66ED-4AA4-8834-FFD0D6A17DF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D55B3A5-03AD-4411-BC08-7095BF1E78BA}" type="pres">
      <dgm:prSet presAssocID="{0540F9CF-1214-40C9-A7DA-A0BC5A2AC8D4}" presName="hierRoot1" presStyleCnt="0">
        <dgm:presLayoutVars>
          <dgm:hierBranch val="init"/>
        </dgm:presLayoutVars>
      </dgm:prSet>
      <dgm:spPr/>
    </dgm:pt>
    <dgm:pt modelId="{A3E392AD-C56C-4DCC-AB43-9806DB1E2D01}" type="pres">
      <dgm:prSet presAssocID="{0540F9CF-1214-40C9-A7DA-A0BC5A2AC8D4}" presName="rootComposite1" presStyleCnt="0"/>
      <dgm:spPr/>
    </dgm:pt>
    <dgm:pt modelId="{B80E5179-274F-4F4D-9308-AD9BE69AC46D}" type="pres">
      <dgm:prSet presAssocID="{0540F9CF-1214-40C9-A7DA-A0BC5A2AC8D4}" presName="rootText1" presStyleLbl="node0" presStyleIdx="0" presStyleCnt="1">
        <dgm:presLayoutVars>
          <dgm:chPref val="3"/>
        </dgm:presLayoutVars>
      </dgm:prSet>
      <dgm:spPr/>
    </dgm:pt>
    <dgm:pt modelId="{0725BF8C-D42B-406F-A71A-B4970938FAD6}" type="pres">
      <dgm:prSet presAssocID="{0540F9CF-1214-40C9-A7DA-A0BC5A2AC8D4}" presName="rootConnector1" presStyleLbl="node1" presStyleIdx="0" presStyleCnt="0"/>
      <dgm:spPr/>
    </dgm:pt>
    <dgm:pt modelId="{397A8BE9-602E-4581-A371-AC05731D60EC}" type="pres">
      <dgm:prSet presAssocID="{0540F9CF-1214-40C9-A7DA-A0BC5A2AC8D4}" presName="hierChild2" presStyleCnt="0"/>
      <dgm:spPr/>
    </dgm:pt>
    <dgm:pt modelId="{685769FE-6067-407D-A1BF-B78445C4B127}" type="pres">
      <dgm:prSet presAssocID="{D84CA4CF-1433-4A90-9CA4-471CC02F41DE}" presName="Name37" presStyleLbl="parChTrans1D2" presStyleIdx="0" presStyleCnt="5"/>
      <dgm:spPr/>
    </dgm:pt>
    <dgm:pt modelId="{951375B1-7335-4644-A6D6-6A7A0054861A}" type="pres">
      <dgm:prSet presAssocID="{D4F82B4C-8694-4C0F-A112-F44894A23697}" presName="hierRoot2" presStyleCnt="0">
        <dgm:presLayoutVars>
          <dgm:hierBranch val="init"/>
        </dgm:presLayoutVars>
      </dgm:prSet>
      <dgm:spPr/>
    </dgm:pt>
    <dgm:pt modelId="{8CBDA8E2-26D0-4696-B002-A9C1AFFBCEFF}" type="pres">
      <dgm:prSet presAssocID="{D4F82B4C-8694-4C0F-A112-F44894A23697}" presName="rootComposite" presStyleCnt="0"/>
      <dgm:spPr/>
    </dgm:pt>
    <dgm:pt modelId="{35108A28-314F-4F3C-9FFA-34659376FD09}" type="pres">
      <dgm:prSet presAssocID="{D4F82B4C-8694-4C0F-A112-F44894A23697}" presName="rootText" presStyleLbl="node2" presStyleIdx="0" presStyleCnt="4">
        <dgm:presLayoutVars>
          <dgm:chPref val="3"/>
        </dgm:presLayoutVars>
      </dgm:prSet>
      <dgm:spPr/>
    </dgm:pt>
    <dgm:pt modelId="{3B11CEFF-5139-4424-84DE-06231447D7D7}" type="pres">
      <dgm:prSet presAssocID="{D4F82B4C-8694-4C0F-A112-F44894A23697}" presName="rootConnector" presStyleLbl="node2" presStyleIdx="0" presStyleCnt="4"/>
      <dgm:spPr/>
    </dgm:pt>
    <dgm:pt modelId="{75030F30-9698-4119-96F6-959F4DE9E56A}" type="pres">
      <dgm:prSet presAssocID="{D4F82B4C-8694-4C0F-A112-F44894A23697}" presName="hierChild4" presStyleCnt="0"/>
      <dgm:spPr/>
    </dgm:pt>
    <dgm:pt modelId="{AD366B26-C4F3-417E-B8AA-CD450470A103}" type="pres">
      <dgm:prSet presAssocID="{D4F82B4C-8694-4C0F-A112-F44894A23697}" presName="hierChild5" presStyleCnt="0"/>
      <dgm:spPr/>
    </dgm:pt>
    <dgm:pt modelId="{31CFEF87-9597-4B82-8B5A-35C7B457D7F6}" type="pres">
      <dgm:prSet presAssocID="{C105A195-67CB-4170-9FC9-8439115E41D8}" presName="Name37" presStyleLbl="parChTrans1D2" presStyleIdx="1" presStyleCnt="5"/>
      <dgm:spPr/>
    </dgm:pt>
    <dgm:pt modelId="{159BBEB4-DCC9-4823-967D-40E6EC6F99DF}" type="pres">
      <dgm:prSet presAssocID="{E9D75D2A-BF84-401B-B572-44350BC19471}" presName="hierRoot2" presStyleCnt="0">
        <dgm:presLayoutVars>
          <dgm:hierBranch val="init"/>
        </dgm:presLayoutVars>
      </dgm:prSet>
      <dgm:spPr/>
    </dgm:pt>
    <dgm:pt modelId="{E1D0D99A-663D-425B-9354-52FD09812214}" type="pres">
      <dgm:prSet presAssocID="{E9D75D2A-BF84-401B-B572-44350BC19471}" presName="rootComposite" presStyleCnt="0"/>
      <dgm:spPr/>
    </dgm:pt>
    <dgm:pt modelId="{3C017538-A91D-440E-8F71-518D4B8E1912}" type="pres">
      <dgm:prSet presAssocID="{E9D75D2A-BF84-401B-B572-44350BC19471}" presName="rootText" presStyleLbl="node2" presStyleIdx="1" presStyleCnt="4">
        <dgm:presLayoutVars>
          <dgm:chPref val="3"/>
        </dgm:presLayoutVars>
      </dgm:prSet>
      <dgm:spPr/>
    </dgm:pt>
    <dgm:pt modelId="{80282F03-4264-4212-95C4-CEC04F4A13D8}" type="pres">
      <dgm:prSet presAssocID="{E9D75D2A-BF84-401B-B572-44350BC19471}" presName="rootConnector" presStyleLbl="node2" presStyleIdx="1" presStyleCnt="4"/>
      <dgm:spPr/>
    </dgm:pt>
    <dgm:pt modelId="{0FDB988E-A684-4B00-B09B-D07001EBA45D}" type="pres">
      <dgm:prSet presAssocID="{E9D75D2A-BF84-401B-B572-44350BC19471}" presName="hierChild4" presStyleCnt="0"/>
      <dgm:spPr/>
    </dgm:pt>
    <dgm:pt modelId="{9FA28F17-ED42-4C81-B698-07428474D3D7}" type="pres">
      <dgm:prSet presAssocID="{E9D75D2A-BF84-401B-B572-44350BC19471}" presName="hierChild5" presStyleCnt="0"/>
      <dgm:spPr/>
    </dgm:pt>
    <dgm:pt modelId="{127765F7-E8FC-481D-96CC-610D35C75247}" type="pres">
      <dgm:prSet presAssocID="{6B1D55D9-7BDC-4CB8-B2A5-C5DA739CF7A5}" presName="Name37" presStyleLbl="parChTrans1D2" presStyleIdx="2" presStyleCnt="5"/>
      <dgm:spPr/>
    </dgm:pt>
    <dgm:pt modelId="{AD2A1EAE-56E6-478C-8A42-AEEA32E5B41F}" type="pres">
      <dgm:prSet presAssocID="{F46379B6-8CAA-4D97-89A9-8CE0DDD28CDE}" presName="hierRoot2" presStyleCnt="0">
        <dgm:presLayoutVars>
          <dgm:hierBranch val="init"/>
        </dgm:presLayoutVars>
      </dgm:prSet>
      <dgm:spPr/>
    </dgm:pt>
    <dgm:pt modelId="{FCFAC617-7F7D-443F-AED8-6A73C695E777}" type="pres">
      <dgm:prSet presAssocID="{F46379B6-8CAA-4D97-89A9-8CE0DDD28CDE}" presName="rootComposite" presStyleCnt="0"/>
      <dgm:spPr/>
    </dgm:pt>
    <dgm:pt modelId="{114599AF-92C2-4F71-9648-4E59B2614313}" type="pres">
      <dgm:prSet presAssocID="{F46379B6-8CAA-4D97-89A9-8CE0DDD28CDE}" presName="rootText" presStyleLbl="node2" presStyleIdx="2" presStyleCnt="4">
        <dgm:presLayoutVars>
          <dgm:chPref val="3"/>
        </dgm:presLayoutVars>
      </dgm:prSet>
      <dgm:spPr/>
    </dgm:pt>
    <dgm:pt modelId="{03C3B623-21CE-4409-836C-A9430D85531A}" type="pres">
      <dgm:prSet presAssocID="{F46379B6-8CAA-4D97-89A9-8CE0DDD28CDE}" presName="rootConnector" presStyleLbl="node2" presStyleIdx="2" presStyleCnt="4"/>
      <dgm:spPr/>
    </dgm:pt>
    <dgm:pt modelId="{71880BF0-DB3C-4910-9F0D-6AD1239E5035}" type="pres">
      <dgm:prSet presAssocID="{F46379B6-8CAA-4D97-89A9-8CE0DDD28CDE}" presName="hierChild4" presStyleCnt="0"/>
      <dgm:spPr/>
    </dgm:pt>
    <dgm:pt modelId="{0DC6E7A2-1E19-42F0-B620-EB05418DD1D7}" type="pres">
      <dgm:prSet presAssocID="{F46379B6-8CAA-4D97-89A9-8CE0DDD28CDE}" presName="hierChild5" presStyleCnt="0"/>
      <dgm:spPr/>
    </dgm:pt>
    <dgm:pt modelId="{705982EB-668A-451C-AD2E-3F7582B8976C}" type="pres">
      <dgm:prSet presAssocID="{861514A2-1F93-465F-8D98-48EB142FFC97}" presName="Name37" presStyleLbl="parChTrans1D2" presStyleIdx="3" presStyleCnt="5"/>
      <dgm:spPr/>
    </dgm:pt>
    <dgm:pt modelId="{6CC6B68C-8D02-4633-8193-4F356A4CB05F}" type="pres">
      <dgm:prSet presAssocID="{5607A5C7-A2D1-49B4-82AF-A184BD59FC1D}" presName="hierRoot2" presStyleCnt="0">
        <dgm:presLayoutVars>
          <dgm:hierBranch val="init"/>
        </dgm:presLayoutVars>
      </dgm:prSet>
      <dgm:spPr/>
    </dgm:pt>
    <dgm:pt modelId="{62E337FC-9729-43B0-8AD1-3E007DAFB956}" type="pres">
      <dgm:prSet presAssocID="{5607A5C7-A2D1-49B4-82AF-A184BD59FC1D}" presName="rootComposite" presStyleCnt="0"/>
      <dgm:spPr/>
    </dgm:pt>
    <dgm:pt modelId="{38FC9147-2466-4CB9-9CBC-8EB6F6569095}" type="pres">
      <dgm:prSet presAssocID="{5607A5C7-A2D1-49B4-82AF-A184BD59FC1D}" presName="rootText" presStyleLbl="node2" presStyleIdx="3" presStyleCnt="4">
        <dgm:presLayoutVars>
          <dgm:chPref val="3"/>
        </dgm:presLayoutVars>
      </dgm:prSet>
      <dgm:spPr/>
    </dgm:pt>
    <dgm:pt modelId="{1E3B7ABB-F81C-47BB-BDE8-5425C1C4D2E1}" type="pres">
      <dgm:prSet presAssocID="{5607A5C7-A2D1-49B4-82AF-A184BD59FC1D}" presName="rootConnector" presStyleLbl="node2" presStyleIdx="3" presStyleCnt="4"/>
      <dgm:spPr/>
    </dgm:pt>
    <dgm:pt modelId="{67700B2C-F634-4763-A6DB-F50004689351}" type="pres">
      <dgm:prSet presAssocID="{5607A5C7-A2D1-49B4-82AF-A184BD59FC1D}" presName="hierChild4" presStyleCnt="0"/>
      <dgm:spPr/>
    </dgm:pt>
    <dgm:pt modelId="{C9670D98-5A4C-4F47-9823-5DEF02192FE8}" type="pres">
      <dgm:prSet presAssocID="{5607A5C7-A2D1-49B4-82AF-A184BD59FC1D}" presName="hierChild5" presStyleCnt="0"/>
      <dgm:spPr/>
    </dgm:pt>
    <dgm:pt modelId="{4CDF2C6C-C82B-4A6E-B54F-F4D2346F6836}" type="pres">
      <dgm:prSet presAssocID="{0540F9CF-1214-40C9-A7DA-A0BC5A2AC8D4}" presName="hierChild3" presStyleCnt="0"/>
      <dgm:spPr/>
    </dgm:pt>
    <dgm:pt modelId="{CD88FA95-B295-45B5-875B-D81AAB78D15D}" type="pres">
      <dgm:prSet presAssocID="{958A4662-B892-45C4-85CB-3DB1E4BDCC11}" presName="Name111" presStyleLbl="parChTrans1D2" presStyleIdx="4" presStyleCnt="5"/>
      <dgm:spPr/>
    </dgm:pt>
    <dgm:pt modelId="{F29AAC9A-8A39-4F72-97F2-06211E663FCC}" type="pres">
      <dgm:prSet presAssocID="{A9332F1C-F500-45EB-A83E-721004CFC0AD}" presName="hierRoot3" presStyleCnt="0">
        <dgm:presLayoutVars>
          <dgm:hierBranch val="init"/>
        </dgm:presLayoutVars>
      </dgm:prSet>
      <dgm:spPr/>
    </dgm:pt>
    <dgm:pt modelId="{11E06A48-4E41-49C0-BDAD-E624B9F6D94C}" type="pres">
      <dgm:prSet presAssocID="{A9332F1C-F500-45EB-A83E-721004CFC0AD}" presName="rootComposite3" presStyleCnt="0"/>
      <dgm:spPr/>
    </dgm:pt>
    <dgm:pt modelId="{B8702D61-BBF4-4AC0-97DA-2452D75863F4}" type="pres">
      <dgm:prSet presAssocID="{A9332F1C-F500-45EB-A83E-721004CFC0AD}" presName="rootText3" presStyleLbl="asst1" presStyleIdx="0" presStyleCnt="1">
        <dgm:presLayoutVars>
          <dgm:chPref val="3"/>
        </dgm:presLayoutVars>
      </dgm:prSet>
      <dgm:spPr/>
    </dgm:pt>
    <dgm:pt modelId="{6B3FC0A1-FA3F-43E8-B175-9ED2842B1494}" type="pres">
      <dgm:prSet presAssocID="{A9332F1C-F500-45EB-A83E-721004CFC0AD}" presName="rootConnector3" presStyleLbl="asst1" presStyleIdx="0" presStyleCnt="1"/>
      <dgm:spPr/>
    </dgm:pt>
    <dgm:pt modelId="{C9E223B3-4474-4B60-B7E1-288E369DE2FA}" type="pres">
      <dgm:prSet presAssocID="{A9332F1C-F500-45EB-A83E-721004CFC0AD}" presName="hierChild6" presStyleCnt="0"/>
      <dgm:spPr/>
    </dgm:pt>
    <dgm:pt modelId="{270CB124-621A-4734-ABD7-AC81339EFC44}" type="pres">
      <dgm:prSet presAssocID="{A9332F1C-F500-45EB-A83E-721004CFC0AD}" presName="hierChild7" presStyleCnt="0"/>
      <dgm:spPr/>
    </dgm:pt>
  </dgm:ptLst>
  <dgm:cxnLst>
    <dgm:cxn modelId="{9804C308-58C3-491F-84D2-6FB96D4A0A1B}" srcId="{0540F9CF-1214-40C9-A7DA-A0BC5A2AC8D4}" destId="{5607A5C7-A2D1-49B4-82AF-A184BD59FC1D}" srcOrd="4" destOrd="0" parTransId="{861514A2-1F93-465F-8D98-48EB142FFC97}" sibTransId="{E0CEF9D2-484A-4F4F-AA0D-91C6D7634E66}"/>
    <dgm:cxn modelId="{2E22C509-B93C-47AD-A3FB-148E2E5A10F6}" type="presOf" srcId="{F46379B6-8CAA-4D97-89A9-8CE0DDD28CDE}" destId="{03C3B623-21CE-4409-836C-A9430D85531A}" srcOrd="1" destOrd="0" presId="urn:microsoft.com/office/officeart/2005/8/layout/orgChart1"/>
    <dgm:cxn modelId="{7CD5F717-85A1-4F5C-862B-DC10828BD8F4}" srcId="{0540F9CF-1214-40C9-A7DA-A0BC5A2AC8D4}" destId="{D4F82B4C-8694-4C0F-A112-F44894A23697}" srcOrd="1" destOrd="0" parTransId="{D84CA4CF-1433-4A90-9CA4-471CC02F41DE}" sibTransId="{A5E2D256-2C8B-483B-80E8-278AC378D8BD}"/>
    <dgm:cxn modelId="{25848820-EECF-4246-9735-52C1661F4A57}" type="presOf" srcId="{D4F82B4C-8694-4C0F-A112-F44894A23697}" destId="{3B11CEFF-5139-4424-84DE-06231447D7D7}" srcOrd="1" destOrd="0" presId="urn:microsoft.com/office/officeart/2005/8/layout/orgChart1"/>
    <dgm:cxn modelId="{42E20823-9417-4D17-999B-748D1F47F6EF}" type="presOf" srcId="{5607A5C7-A2D1-49B4-82AF-A184BD59FC1D}" destId="{1E3B7ABB-F81C-47BB-BDE8-5425C1C4D2E1}" srcOrd="1" destOrd="0" presId="urn:microsoft.com/office/officeart/2005/8/layout/orgChart1"/>
    <dgm:cxn modelId="{AE3AEA2B-B8BA-4F35-A229-5DC6AFC3776D}" type="presOf" srcId="{3BDEA613-66ED-4AA4-8834-FFD0D6A17DFF}" destId="{A77D4564-5961-4B6B-B56C-1717FA648207}" srcOrd="0" destOrd="0" presId="urn:microsoft.com/office/officeart/2005/8/layout/orgChart1"/>
    <dgm:cxn modelId="{233DAC38-D7A9-429A-870E-B16F1919E6D6}" srcId="{0540F9CF-1214-40C9-A7DA-A0BC5A2AC8D4}" destId="{E9D75D2A-BF84-401B-B572-44350BC19471}" srcOrd="2" destOrd="0" parTransId="{C105A195-67CB-4170-9FC9-8439115E41D8}" sibTransId="{8AC98CA0-014A-41A5-9F17-866929F14B7F}"/>
    <dgm:cxn modelId="{F2CD103B-9A5E-4855-8E80-380E81C96324}" type="presOf" srcId="{D4F82B4C-8694-4C0F-A112-F44894A23697}" destId="{35108A28-314F-4F3C-9FFA-34659376FD09}" srcOrd="0" destOrd="0" presId="urn:microsoft.com/office/officeart/2005/8/layout/orgChart1"/>
    <dgm:cxn modelId="{F7464A5D-F944-4315-A7BE-2DF452CF4AA9}" srcId="{0540F9CF-1214-40C9-A7DA-A0BC5A2AC8D4}" destId="{F46379B6-8CAA-4D97-89A9-8CE0DDD28CDE}" srcOrd="3" destOrd="0" parTransId="{6B1D55D9-7BDC-4CB8-B2A5-C5DA739CF7A5}" sibTransId="{4D07D24D-EE2D-480D-ACED-E52856392854}"/>
    <dgm:cxn modelId="{725D4765-AD19-469A-8566-2664E008626C}" type="presOf" srcId="{E9D75D2A-BF84-401B-B572-44350BC19471}" destId="{3C017538-A91D-440E-8F71-518D4B8E1912}" srcOrd="0" destOrd="0" presId="urn:microsoft.com/office/officeart/2005/8/layout/orgChart1"/>
    <dgm:cxn modelId="{F499EF69-7B73-4F50-8656-B9263D7BB75A}" type="presOf" srcId="{A9332F1C-F500-45EB-A83E-721004CFC0AD}" destId="{B8702D61-BBF4-4AC0-97DA-2452D75863F4}" srcOrd="0" destOrd="0" presId="urn:microsoft.com/office/officeart/2005/8/layout/orgChart1"/>
    <dgm:cxn modelId="{100FEC6B-551E-4E1D-825D-3DCC1E91883C}" srcId="{3BDEA613-66ED-4AA4-8834-FFD0D6A17DFF}" destId="{0540F9CF-1214-40C9-A7DA-A0BC5A2AC8D4}" srcOrd="0" destOrd="0" parTransId="{06C5A7F1-62E7-4153-8CCA-C64B98AB20CF}" sibTransId="{252A8D02-A174-468E-88DA-A2579CE97183}"/>
    <dgm:cxn modelId="{265FC355-650C-42B6-A31B-362C09779F18}" type="presOf" srcId="{5607A5C7-A2D1-49B4-82AF-A184BD59FC1D}" destId="{38FC9147-2466-4CB9-9CBC-8EB6F6569095}" srcOrd="0" destOrd="0" presId="urn:microsoft.com/office/officeart/2005/8/layout/orgChart1"/>
    <dgm:cxn modelId="{E3517E7A-6875-46DF-83C7-2D512D84A7D3}" type="presOf" srcId="{A9332F1C-F500-45EB-A83E-721004CFC0AD}" destId="{6B3FC0A1-FA3F-43E8-B175-9ED2842B1494}" srcOrd="1" destOrd="0" presId="urn:microsoft.com/office/officeart/2005/8/layout/orgChart1"/>
    <dgm:cxn modelId="{FA78E07E-CD59-4172-8C7D-B726B6E51DDC}" type="presOf" srcId="{0540F9CF-1214-40C9-A7DA-A0BC5A2AC8D4}" destId="{0725BF8C-D42B-406F-A71A-B4970938FAD6}" srcOrd="1" destOrd="0" presId="urn:microsoft.com/office/officeart/2005/8/layout/orgChart1"/>
    <dgm:cxn modelId="{081D3893-9DBF-4562-9C82-18E8C8233C44}" type="presOf" srcId="{C105A195-67CB-4170-9FC9-8439115E41D8}" destId="{31CFEF87-9597-4B82-8B5A-35C7B457D7F6}" srcOrd="0" destOrd="0" presId="urn:microsoft.com/office/officeart/2005/8/layout/orgChart1"/>
    <dgm:cxn modelId="{A15BD7C4-9D07-4B01-ACE0-952F273F1BC7}" type="presOf" srcId="{861514A2-1F93-465F-8D98-48EB142FFC97}" destId="{705982EB-668A-451C-AD2E-3F7582B8976C}" srcOrd="0" destOrd="0" presId="urn:microsoft.com/office/officeart/2005/8/layout/orgChart1"/>
    <dgm:cxn modelId="{4AB809C7-2DB6-4A70-A579-16D68821648D}" type="presOf" srcId="{F46379B6-8CAA-4D97-89A9-8CE0DDD28CDE}" destId="{114599AF-92C2-4F71-9648-4E59B2614313}" srcOrd="0" destOrd="0" presId="urn:microsoft.com/office/officeart/2005/8/layout/orgChart1"/>
    <dgm:cxn modelId="{9EDC1ED3-F600-4B73-9FBB-E1D6DD5A0B24}" type="presOf" srcId="{6B1D55D9-7BDC-4CB8-B2A5-C5DA739CF7A5}" destId="{127765F7-E8FC-481D-96CC-610D35C75247}" srcOrd="0" destOrd="0" presId="urn:microsoft.com/office/officeart/2005/8/layout/orgChart1"/>
    <dgm:cxn modelId="{E02CA3DB-7B9B-4688-BE62-BCA78FDEFDF7}" srcId="{0540F9CF-1214-40C9-A7DA-A0BC5A2AC8D4}" destId="{A9332F1C-F500-45EB-A83E-721004CFC0AD}" srcOrd="0" destOrd="0" parTransId="{958A4662-B892-45C4-85CB-3DB1E4BDCC11}" sibTransId="{7F674FC4-A6EE-4DA8-83A3-0FB069C34E52}"/>
    <dgm:cxn modelId="{450C90E2-7451-476B-AB79-FCE8B3B50CA7}" type="presOf" srcId="{D84CA4CF-1433-4A90-9CA4-471CC02F41DE}" destId="{685769FE-6067-407D-A1BF-B78445C4B127}" srcOrd="0" destOrd="0" presId="urn:microsoft.com/office/officeart/2005/8/layout/orgChart1"/>
    <dgm:cxn modelId="{EE7CF6E6-F8DC-4D23-83E7-200D2B67E272}" type="presOf" srcId="{E9D75D2A-BF84-401B-B572-44350BC19471}" destId="{80282F03-4264-4212-95C4-CEC04F4A13D8}" srcOrd="1" destOrd="0" presId="urn:microsoft.com/office/officeart/2005/8/layout/orgChart1"/>
    <dgm:cxn modelId="{40C6C9E8-5A0A-44DD-814B-7FA6846F85A1}" type="presOf" srcId="{958A4662-B892-45C4-85CB-3DB1E4BDCC11}" destId="{CD88FA95-B295-45B5-875B-D81AAB78D15D}" srcOrd="0" destOrd="0" presId="urn:microsoft.com/office/officeart/2005/8/layout/orgChart1"/>
    <dgm:cxn modelId="{ED4787F4-D9BC-4E02-9776-599CA85F8434}" type="presOf" srcId="{0540F9CF-1214-40C9-A7DA-A0BC5A2AC8D4}" destId="{B80E5179-274F-4F4D-9308-AD9BE69AC46D}" srcOrd="0" destOrd="0" presId="urn:microsoft.com/office/officeart/2005/8/layout/orgChart1"/>
    <dgm:cxn modelId="{7E61386D-805D-42B8-A456-FA6BB4E687D5}" type="presParOf" srcId="{A77D4564-5961-4B6B-B56C-1717FA648207}" destId="{9D55B3A5-03AD-4411-BC08-7095BF1E78BA}" srcOrd="0" destOrd="0" presId="urn:microsoft.com/office/officeart/2005/8/layout/orgChart1"/>
    <dgm:cxn modelId="{7BE2BA25-0902-44CA-8E40-5BE63737E515}" type="presParOf" srcId="{9D55B3A5-03AD-4411-BC08-7095BF1E78BA}" destId="{A3E392AD-C56C-4DCC-AB43-9806DB1E2D01}" srcOrd="0" destOrd="0" presId="urn:microsoft.com/office/officeart/2005/8/layout/orgChart1"/>
    <dgm:cxn modelId="{D6923C66-789A-4AB1-952C-6E40A380C365}" type="presParOf" srcId="{A3E392AD-C56C-4DCC-AB43-9806DB1E2D01}" destId="{B80E5179-274F-4F4D-9308-AD9BE69AC46D}" srcOrd="0" destOrd="0" presId="urn:microsoft.com/office/officeart/2005/8/layout/orgChart1"/>
    <dgm:cxn modelId="{7C54DDD7-37DE-4110-ADA7-DAA45E177BC9}" type="presParOf" srcId="{A3E392AD-C56C-4DCC-AB43-9806DB1E2D01}" destId="{0725BF8C-D42B-406F-A71A-B4970938FAD6}" srcOrd="1" destOrd="0" presId="urn:microsoft.com/office/officeart/2005/8/layout/orgChart1"/>
    <dgm:cxn modelId="{7E666AC5-4B59-4F15-8174-50349A859138}" type="presParOf" srcId="{9D55B3A5-03AD-4411-BC08-7095BF1E78BA}" destId="{397A8BE9-602E-4581-A371-AC05731D60EC}" srcOrd="1" destOrd="0" presId="urn:microsoft.com/office/officeart/2005/8/layout/orgChart1"/>
    <dgm:cxn modelId="{7347DE23-2A0B-4966-A308-CBFEC5560D89}" type="presParOf" srcId="{397A8BE9-602E-4581-A371-AC05731D60EC}" destId="{685769FE-6067-407D-A1BF-B78445C4B127}" srcOrd="0" destOrd="0" presId="urn:microsoft.com/office/officeart/2005/8/layout/orgChart1"/>
    <dgm:cxn modelId="{4C099547-EDD2-4661-A58A-D7583BA5C16E}" type="presParOf" srcId="{397A8BE9-602E-4581-A371-AC05731D60EC}" destId="{951375B1-7335-4644-A6D6-6A7A0054861A}" srcOrd="1" destOrd="0" presId="urn:microsoft.com/office/officeart/2005/8/layout/orgChart1"/>
    <dgm:cxn modelId="{C364B3A6-919F-4FE3-A9C1-BF91847C287E}" type="presParOf" srcId="{951375B1-7335-4644-A6D6-6A7A0054861A}" destId="{8CBDA8E2-26D0-4696-B002-A9C1AFFBCEFF}" srcOrd="0" destOrd="0" presId="urn:microsoft.com/office/officeart/2005/8/layout/orgChart1"/>
    <dgm:cxn modelId="{9AF16DE5-D7FD-493A-8340-21991D6E428F}" type="presParOf" srcId="{8CBDA8E2-26D0-4696-B002-A9C1AFFBCEFF}" destId="{35108A28-314F-4F3C-9FFA-34659376FD09}" srcOrd="0" destOrd="0" presId="urn:microsoft.com/office/officeart/2005/8/layout/orgChart1"/>
    <dgm:cxn modelId="{993BD869-79F2-4CB2-AB83-CAA33C1EDB1A}" type="presParOf" srcId="{8CBDA8E2-26D0-4696-B002-A9C1AFFBCEFF}" destId="{3B11CEFF-5139-4424-84DE-06231447D7D7}" srcOrd="1" destOrd="0" presId="urn:microsoft.com/office/officeart/2005/8/layout/orgChart1"/>
    <dgm:cxn modelId="{152C7EAA-C8C6-46CC-8199-2FCF6E855B1E}" type="presParOf" srcId="{951375B1-7335-4644-A6D6-6A7A0054861A}" destId="{75030F30-9698-4119-96F6-959F4DE9E56A}" srcOrd="1" destOrd="0" presId="urn:microsoft.com/office/officeart/2005/8/layout/orgChart1"/>
    <dgm:cxn modelId="{03C88F43-9D48-4065-82F0-D4F6EE8B225D}" type="presParOf" srcId="{951375B1-7335-4644-A6D6-6A7A0054861A}" destId="{AD366B26-C4F3-417E-B8AA-CD450470A103}" srcOrd="2" destOrd="0" presId="urn:microsoft.com/office/officeart/2005/8/layout/orgChart1"/>
    <dgm:cxn modelId="{5E09C570-4A41-41B3-9A6D-3AA8A0FA2F75}" type="presParOf" srcId="{397A8BE9-602E-4581-A371-AC05731D60EC}" destId="{31CFEF87-9597-4B82-8B5A-35C7B457D7F6}" srcOrd="2" destOrd="0" presId="urn:microsoft.com/office/officeart/2005/8/layout/orgChart1"/>
    <dgm:cxn modelId="{AAA07342-A437-43CD-BD32-0EA281E7DCBA}" type="presParOf" srcId="{397A8BE9-602E-4581-A371-AC05731D60EC}" destId="{159BBEB4-DCC9-4823-967D-40E6EC6F99DF}" srcOrd="3" destOrd="0" presId="urn:microsoft.com/office/officeart/2005/8/layout/orgChart1"/>
    <dgm:cxn modelId="{4C098B60-4149-40E1-86F3-D601A92B569F}" type="presParOf" srcId="{159BBEB4-DCC9-4823-967D-40E6EC6F99DF}" destId="{E1D0D99A-663D-425B-9354-52FD09812214}" srcOrd="0" destOrd="0" presId="urn:microsoft.com/office/officeart/2005/8/layout/orgChart1"/>
    <dgm:cxn modelId="{6A57B74F-C30C-406F-A598-113E5917F362}" type="presParOf" srcId="{E1D0D99A-663D-425B-9354-52FD09812214}" destId="{3C017538-A91D-440E-8F71-518D4B8E1912}" srcOrd="0" destOrd="0" presId="urn:microsoft.com/office/officeart/2005/8/layout/orgChart1"/>
    <dgm:cxn modelId="{AD666AF8-3D08-4B1F-B14F-304F46AF0D6D}" type="presParOf" srcId="{E1D0D99A-663D-425B-9354-52FD09812214}" destId="{80282F03-4264-4212-95C4-CEC04F4A13D8}" srcOrd="1" destOrd="0" presId="urn:microsoft.com/office/officeart/2005/8/layout/orgChart1"/>
    <dgm:cxn modelId="{7F41B3B2-0E4C-4980-8222-186CE75980AD}" type="presParOf" srcId="{159BBEB4-DCC9-4823-967D-40E6EC6F99DF}" destId="{0FDB988E-A684-4B00-B09B-D07001EBA45D}" srcOrd="1" destOrd="0" presId="urn:microsoft.com/office/officeart/2005/8/layout/orgChart1"/>
    <dgm:cxn modelId="{8DA51A13-FD19-4897-861B-515BE18F330C}" type="presParOf" srcId="{159BBEB4-DCC9-4823-967D-40E6EC6F99DF}" destId="{9FA28F17-ED42-4C81-B698-07428474D3D7}" srcOrd="2" destOrd="0" presId="urn:microsoft.com/office/officeart/2005/8/layout/orgChart1"/>
    <dgm:cxn modelId="{D947075F-2C52-4F2F-AF7B-BE4CD3605B52}" type="presParOf" srcId="{397A8BE9-602E-4581-A371-AC05731D60EC}" destId="{127765F7-E8FC-481D-96CC-610D35C75247}" srcOrd="4" destOrd="0" presId="urn:microsoft.com/office/officeart/2005/8/layout/orgChart1"/>
    <dgm:cxn modelId="{F9986E6C-A855-4FD9-A2DD-AA6FD3DD3FAE}" type="presParOf" srcId="{397A8BE9-602E-4581-A371-AC05731D60EC}" destId="{AD2A1EAE-56E6-478C-8A42-AEEA32E5B41F}" srcOrd="5" destOrd="0" presId="urn:microsoft.com/office/officeart/2005/8/layout/orgChart1"/>
    <dgm:cxn modelId="{414C2006-AE0D-4044-87B7-167AF7330073}" type="presParOf" srcId="{AD2A1EAE-56E6-478C-8A42-AEEA32E5B41F}" destId="{FCFAC617-7F7D-443F-AED8-6A73C695E777}" srcOrd="0" destOrd="0" presId="urn:microsoft.com/office/officeart/2005/8/layout/orgChart1"/>
    <dgm:cxn modelId="{BE21E660-AECC-4EDB-903C-EF5F63B21121}" type="presParOf" srcId="{FCFAC617-7F7D-443F-AED8-6A73C695E777}" destId="{114599AF-92C2-4F71-9648-4E59B2614313}" srcOrd="0" destOrd="0" presId="urn:microsoft.com/office/officeart/2005/8/layout/orgChart1"/>
    <dgm:cxn modelId="{0994091B-2546-4773-A719-35BFF62C512D}" type="presParOf" srcId="{FCFAC617-7F7D-443F-AED8-6A73C695E777}" destId="{03C3B623-21CE-4409-836C-A9430D85531A}" srcOrd="1" destOrd="0" presId="urn:microsoft.com/office/officeart/2005/8/layout/orgChart1"/>
    <dgm:cxn modelId="{29895D48-0AB3-49EE-84C0-C027A8668C32}" type="presParOf" srcId="{AD2A1EAE-56E6-478C-8A42-AEEA32E5B41F}" destId="{71880BF0-DB3C-4910-9F0D-6AD1239E5035}" srcOrd="1" destOrd="0" presId="urn:microsoft.com/office/officeart/2005/8/layout/orgChart1"/>
    <dgm:cxn modelId="{7140CABA-0C70-4900-A504-9581965543C1}" type="presParOf" srcId="{AD2A1EAE-56E6-478C-8A42-AEEA32E5B41F}" destId="{0DC6E7A2-1E19-42F0-B620-EB05418DD1D7}" srcOrd="2" destOrd="0" presId="urn:microsoft.com/office/officeart/2005/8/layout/orgChart1"/>
    <dgm:cxn modelId="{4D2FA383-0F0E-4857-95AD-6FA823F50369}" type="presParOf" srcId="{397A8BE9-602E-4581-A371-AC05731D60EC}" destId="{705982EB-668A-451C-AD2E-3F7582B8976C}" srcOrd="6" destOrd="0" presId="urn:microsoft.com/office/officeart/2005/8/layout/orgChart1"/>
    <dgm:cxn modelId="{A6DA5E9B-3F6E-438A-B6B2-03D2BF5BE6D4}" type="presParOf" srcId="{397A8BE9-602E-4581-A371-AC05731D60EC}" destId="{6CC6B68C-8D02-4633-8193-4F356A4CB05F}" srcOrd="7" destOrd="0" presId="urn:microsoft.com/office/officeart/2005/8/layout/orgChart1"/>
    <dgm:cxn modelId="{5ECA1376-72CF-401E-B61A-3A87F65A3A28}" type="presParOf" srcId="{6CC6B68C-8D02-4633-8193-4F356A4CB05F}" destId="{62E337FC-9729-43B0-8AD1-3E007DAFB956}" srcOrd="0" destOrd="0" presId="urn:microsoft.com/office/officeart/2005/8/layout/orgChart1"/>
    <dgm:cxn modelId="{4A70F30D-5494-4C98-ADCC-AB2018D4849C}" type="presParOf" srcId="{62E337FC-9729-43B0-8AD1-3E007DAFB956}" destId="{38FC9147-2466-4CB9-9CBC-8EB6F6569095}" srcOrd="0" destOrd="0" presId="urn:microsoft.com/office/officeart/2005/8/layout/orgChart1"/>
    <dgm:cxn modelId="{BF5080BB-9CF4-480E-9319-BB018FC8DAEC}" type="presParOf" srcId="{62E337FC-9729-43B0-8AD1-3E007DAFB956}" destId="{1E3B7ABB-F81C-47BB-BDE8-5425C1C4D2E1}" srcOrd="1" destOrd="0" presId="urn:microsoft.com/office/officeart/2005/8/layout/orgChart1"/>
    <dgm:cxn modelId="{E59B6B49-4C3F-4798-BA65-C6090C119164}" type="presParOf" srcId="{6CC6B68C-8D02-4633-8193-4F356A4CB05F}" destId="{67700B2C-F634-4763-A6DB-F50004689351}" srcOrd="1" destOrd="0" presId="urn:microsoft.com/office/officeart/2005/8/layout/orgChart1"/>
    <dgm:cxn modelId="{D8304363-06AA-4ECB-9742-008606EC2147}" type="presParOf" srcId="{6CC6B68C-8D02-4633-8193-4F356A4CB05F}" destId="{C9670D98-5A4C-4F47-9823-5DEF02192FE8}" srcOrd="2" destOrd="0" presId="urn:microsoft.com/office/officeart/2005/8/layout/orgChart1"/>
    <dgm:cxn modelId="{31CC407B-0D5E-4E11-8B17-85179A4339E6}" type="presParOf" srcId="{9D55B3A5-03AD-4411-BC08-7095BF1E78BA}" destId="{4CDF2C6C-C82B-4A6E-B54F-F4D2346F6836}" srcOrd="2" destOrd="0" presId="urn:microsoft.com/office/officeart/2005/8/layout/orgChart1"/>
    <dgm:cxn modelId="{BC11157F-5F21-4AF8-83BC-2B3757C06238}" type="presParOf" srcId="{4CDF2C6C-C82B-4A6E-B54F-F4D2346F6836}" destId="{CD88FA95-B295-45B5-875B-D81AAB78D15D}" srcOrd="0" destOrd="0" presId="urn:microsoft.com/office/officeart/2005/8/layout/orgChart1"/>
    <dgm:cxn modelId="{A8F94023-4651-4498-9CFD-344C992EF19E}" type="presParOf" srcId="{4CDF2C6C-C82B-4A6E-B54F-F4D2346F6836}" destId="{F29AAC9A-8A39-4F72-97F2-06211E663FCC}" srcOrd="1" destOrd="0" presId="urn:microsoft.com/office/officeart/2005/8/layout/orgChart1"/>
    <dgm:cxn modelId="{3E542B8D-6845-4A6F-8B47-A4D164A051AC}" type="presParOf" srcId="{F29AAC9A-8A39-4F72-97F2-06211E663FCC}" destId="{11E06A48-4E41-49C0-BDAD-E624B9F6D94C}" srcOrd="0" destOrd="0" presId="urn:microsoft.com/office/officeart/2005/8/layout/orgChart1"/>
    <dgm:cxn modelId="{CDC8DD94-4FE8-4F15-BF0B-C3D5A65959A3}" type="presParOf" srcId="{11E06A48-4E41-49C0-BDAD-E624B9F6D94C}" destId="{B8702D61-BBF4-4AC0-97DA-2452D75863F4}" srcOrd="0" destOrd="0" presId="urn:microsoft.com/office/officeart/2005/8/layout/orgChart1"/>
    <dgm:cxn modelId="{B37D67E2-B8EC-41FE-96B0-71E443169E99}" type="presParOf" srcId="{11E06A48-4E41-49C0-BDAD-E624B9F6D94C}" destId="{6B3FC0A1-FA3F-43E8-B175-9ED2842B1494}" srcOrd="1" destOrd="0" presId="urn:microsoft.com/office/officeart/2005/8/layout/orgChart1"/>
    <dgm:cxn modelId="{B3AF61A4-8DE5-49C2-B70E-581B0F143C6D}" type="presParOf" srcId="{F29AAC9A-8A39-4F72-97F2-06211E663FCC}" destId="{C9E223B3-4474-4B60-B7E1-288E369DE2FA}" srcOrd="1" destOrd="0" presId="urn:microsoft.com/office/officeart/2005/8/layout/orgChart1"/>
    <dgm:cxn modelId="{AE4DB9D1-CBA6-4A1B-AF5A-AF5AF1910445}" type="presParOf" srcId="{F29AAC9A-8A39-4F72-97F2-06211E663FCC}" destId="{270CB124-621A-4734-ABD7-AC81339EFC4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88FA95-B295-45B5-875B-D81AAB78D15D}">
      <dsp:nvSpPr>
        <dsp:cNvPr id="0" name=""/>
        <dsp:cNvSpPr/>
      </dsp:nvSpPr>
      <dsp:spPr>
        <a:xfrm>
          <a:off x="2618907" y="1055678"/>
          <a:ext cx="124292" cy="544521"/>
        </a:xfrm>
        <a:custGeom>
          <a:avLst/>
          <a:gdLst/>
          <a:ahLst/>
          <a:cxnLst/>
          <a:rect l="0" t="0" r="0" b="0"/>
          <a:pathLst>
            <a:path>
              <a:moveTo>
                <a:pt x="124292" y="0"/>
              </a:moveTo>
              <a:lnTo>
                <a:pt x="124292" y="544521"/>
              </a:lnTo>
              <a:lnTo>
                <a:pt x="0" y="5445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5982EB-668A-451C-AD2E-3F7582B8976C}">
      <dsp:nvSpPr>
        <dsp:cNvPr id="0" name=""/>
        <dsp:cNvSpPr/>
      </dsp:nvSpPr>
      <dsp:spPr>
        <a:xfrm>
          <a:off x="2743200" y="1055678"/>
          <a:ext cx="2148491" cy="10890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4749"/>
              </a:lnTo>
              <a:lnTo>
                <a:pt x="2148491" y="964749"/>
              </a:lnTo>
              <a:lnTo>
                <a:pt x="2148491" y="10890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7765F7-E8FC-481D-96CC-610D35C75247}">
      <dsp:nvSpPr>
        <dsp:cNvPr id="0" name=""/>
        <dsp:cNvSpPr/>
      </dsp:nvSpPr>
      <dsp:spPr>
        <a:xfrm>
          <a:off x="2743200" y="1055678"/>
          <a:ext cx="716163" cy="10890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64749"/>
              </a:lnTo>
              <a:lnTo>
                <a:pt x="716163" y="964749"/>
              </a:lnTo>
              <a:lnTo>
                <a:pt x="716163" y="10890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CFEF87-9597-4B82-8B5A-35C7B457D7F6}">
      <dsp:nvSpPr>
        <dsp:cNvPr id="0" name=""/>
        <dsp:cNvSpPr/>
      </dsp:nvSpPr>
      <dsp:spPr>
        <a:xfrm>
          <a:off x="2027036" y="1055678"/>
          <a:ext cx="716163" cy="1089042"/>
        </a:xfrm>
        <a:custGeom>
          <a:avLst/>
          <a:gdLst/>
          <a:ahLst/>
          <a:cxnLst/>
          <a:rect l="0" t="0" r="0" b="0"/>
          <a:pathLst>
            <a:path>
              <a:moveTo>
                <a:pt x="716163" y="0"/>
              </a:moveTo>
              <a:lnTo>
                <a:pt x="716163" y="964749"/>
              </a:lnTo>
              <a:lnTo>
                <a:pt x="0" y="964749"/>
              </a:lnTo>
              <a:lnTo>
                <a:pt x="0" y="10890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5769FE-6067-407D-A1BF-B78445C4B127}">
      <dsp:nvSpPr>
        <dsp:cNvPr id="0" name=""/>
        <dsp:cNvSpPr/>
      </dsp:nvSpPr>
      <dsp:spPr>
        <a:xfrm>
          <a:off x="594708" y="1055678"/>
          <a:ext cx="2148491" cy="1089042"/>
        </a:xfrm>
        <a:custGeom>
          <a:avLst/>
          <a:gdLst/>
          <a:ahLst/>
          <a:cxnLst/>
          <a:rect l="0" t="0" r="0" b="0"/>
          <a:pathLst>
            <a:path>
              <a:moveTo>
                <a:pt x="2148491" y="0"/>
              </a:moveTo>
              <a:lnTo>
                <a:pt x="2148491" y="964749"/>
              </a:lnTo>
              <a:lnTo>
                <a:pt x="0" y="964749"/>
              </a:lnTo>
              <a:lnTo>
                <a:pt x="0" y="10890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0E5179-274F-4F4D-9308-AD9BE69AC46D}">
      <dsp:nvSpPr>
        <dsp:cNvPr id="0" name=""/>
        <dsp:cNvSpPr/>
      </dsp:nvSpPr>
      <dsp:spPr>
        <a:xfrm>
          <a:off x="2151329" y="463807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/>
            <a:t>Yapı İşleri ve Teknik Daire Başkanı</a:t>
          </a:r>
        </a:p>
      </dsp:txBody>
      <dsp:txXfrm>
        <a:off x="2151329" y="463807"/>
        <a:ext cx="1183741" cy="591870"/>
      </dsp:txXfrm>
    </dsp:sp>
    <dsp:sp modelId="{35108A28-314F-4F3C-9FFA-34659376FD09}">
      <dsp:nvSpPr>
        <dsp:cNvPr id="0" name=""/>
        <dsp:cNvSpPr/>
      </dsp:nvSpPr>
      <dsp:spPr>
        <a:xfrm>
          <a:off x="2837" y="2144721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/>
            <a:t>Etüd-Proje Şube Müdürlüğü</a:t>
          </a:r>
        </a:p>
      </dsp:txBody>
      <dsp:txXfrm>
        <a:off x="2837" y="2144721"/>
        <a:ext cx="1183741" cy="591870"/>
      </dsp:txXfrm>
    </dsp:sp>
    <dsp:sp modelId="{3C017538-A91D-440E-8F71-518D4B8E1912}">
      <dsp:nvSpPr>
        <dsp:cNvPr id="0" name=""/>
        <dsp:cNvSpPr/>
      </dsp:nvSpPr>
      <dsp:spPr>
        <a:xfrm>
          <a:off x="1435165" y="2144721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/>
            <a:t>İhale ve Kesin Hesap Şube Müdürlüğü</a:t>
          </a:r>
        </a:p>
      </dsp:txBody>
      <dsp:txXfrm>
        <a:off x="1435165" y="2144721"/>
        <a:ext cx="1183741" cy="591870"/>
      </dsp:txXfrm>
    </dsp:sp>
    <dsp:sp modelId="{114599AF-92C2-4F71-9648-4E59B2614313}">
      <dsp:nvSpPr>
        <dsp:cNvPr id="0" name=""/>
        <dsp:cNvSpPr/>
      </dsp:nvSpPr>
      <dsp:spPr>
        <a:xfrm>
          <a:off x="2867492" y="2144721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/>
            <a:t>Yapım Şube Müdürlüğü</a:t>
          </a:r>
        </a:p>
      </dsp:txBody>
      <dsp:txXfrm>
        <a:off x="2867492" y="2144721"/>
        <a:ext cx="1183741" cy="591870"/>
      </dsp:txXfrm>
    </dsp:sp>
    <dsp:sp modelId="{38FC9147-2466-4CB9-9CBC-8EB6F6569095}">
      <dsp:nvSpPr>
        <dsp:cNvPr id="0" name=""/>
        <dsp:cNvSpPr/>
      </dsp:nvSpPr>
      <dsp:spPr>
        <a:xfrm>
          <a:off x="4299820" y="2144721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/>
            <a:t>Teknik Atölyeler Şube Müdürlüğü</a:t>
          </a:r>
        </a:p>
      </dsp:txBody>
      <dsp:txXfrm>
        <a:off x="4299820" y="2144721"/>
        <a:ext cx="1183741" cy="591870"/>
      </dsp:txXfrm>
    </dsp:sp>
    <dsp:sp modelId="{B8702D61-BBF4-4AC0-97DA-2452D75863F4}">
      <dsp:nvSpPr>
        <dsp:cNvPr id="0" name=""/>
        <dsp:cNvSpPr/>
      </dsp:nvSpPr>
      <dsp:spPr>
        <a:xfrm>
          <a:off x="1435165" y="1304264"/>
          <a:ext cx="1183741" cy="5918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300" kern="1200"/>
            <a:t>Özel Kalem</a:t>
          </a:r>
        </a:p>
      </dsp:txBody>
      <dsp:txXfrm>
        <a:off x="1435165" y="1304264"/>
        <a:ext cx="1183741" cy="5918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volkan Bal</dc:creator>
  <cp:keywords/>
  <dc:description/>
  <cp:lastModifiedBy>volkan Bal</cp:lastModifiedBy>
  <cp:revision>3</cp:revision>
  <dcterms:created xsi:type="dcterms:W3CDTF">2024-07-09T05:58:00Z</dcterms:created>
  <dcterms:modified xsi:type="dcterms:W3CDTF">2024-07-09T06:14:00Z</dcterms:modified>
</cp:coreProperties>
</file>